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应聘报名表</w:t>
      </w:r>
    </w:p>
    <w:p>
      <w:pPr>
        <w:ind w:left="-619" w:leftChars="-295" w:right="-512" w:rightChars="-244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</w:rPr>
        <w:t xml:space="preserve">应聘职位：                                                              </w:t>
      </w:r>
    </w:p>
    <w:tbl>
      <w:tblPr>
        <w:tblStyle w:val="3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14"/>
        <w:gridCol w:w="1203"/>
        <w:gridCol w:w="963"/>
        <w:gridCol w:w="386"/>
        <w:gridCol w:w="181"/>
        <w:gridCol w:w="1378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出生日期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    贯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国    籍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参加工作时间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入党时间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执业资格</w:t>
            </w:r>
          </w:p>
        </w:tc>
        <w:tc>
          <w:tcPr>
            <w:tcW w:w="5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全日制教育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  及专业</w:t>
            </w:r>
          </w:p>
        </w:tc>
        <w:tc>
          <w:tcPr>
            <w:tcW w:w="5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在职教育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  及专业</w:t>
            </w:r>
          </w:p>
        </w:tc>
        <w:tc>
          <w:tcPr>
            <w:tcW w:w="5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现工作单位</w:t>
            </w:r>
          </w:p>
        </w:tc>
        <w:tc>
          <w:tcPr>
            <w:tcW w:w="4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="宋体" w:hAnsi="宋体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教育背景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（请从高中写起）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起止时间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学历</w:t>
            </w: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（请写明每一段工作经历的起止年月、工作单位、职务及分管工作，应届毕业生请填写实习经历）</w:t>
            </w:r>
          </w:p>
        </w:tc>
        <w:tc>
          <w:tcPr>
            <w:tcW w:w="8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57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40" w:firstLineChars="200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个人承诺以上信息为本人填写，内容真实、完整，所填信息如有虚假，愿承担相应责任。</w:t>
            </w:r>
          </w:p>
          <w:p>
            <w:pPr>
              <w:spacing w:before="36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签名：                                              日期：</w:t>
            </w:r>
          </w:p>
        </w:tc>
      </w:tr>
    </w:tbl>
    <w:p>
      <w:pPr>
        <w:ind w:left="-105" w:leftChars="-50" w:right="-105" w:rightChars="-50"/>
        <w:jc w:val="left"/>
        <w:rPr>
          <w:rFonts w:hint="eastAsia" w:ascii="Calibri" w:hAnsi="Calibri" w:cs="Times New Roman"/>
          <w:szCs w:val="21"/>
        </w:rPr>
      </w:pPr>
      <w:r>
        <w:rPr>
          <w:rFonts w:hint="eastAsia" w:ascii="宋体" w:hAnsi="宋体"/>
        </w:rPr>
        <w:t>注：</w:t>
      </w:r>
      <w:r>
        <w:rPr>
          <w:rFonts w:hint="eastAsia" w:cs="Calibri"/>
        </w:rPr>
        <w:t>1.</w:t>
      </w:r>
      <w:r>
        <w:rPr>
          <w:rFonts w:hint="eastAsia" w:ascii="宋体" w:hAnsi="宋体"/>
        </w:rPr>
        <w:t>本表所有项目均需填写，如无内容请直接填“无”。</w:t>
      </w:r>
    </w:p>
    <w:p>
      <w:pPr>
        <w:ind w:left="315" w:right="-105" w:rightChars="-50"/>
        <w:jc w:val="left"/>
      </w:pPr>
      <w:r>
        <w:rPr>
          <w:rFonts w:hint="eastAsia" w:cs="Calibri"/>
        </w:rPr>
        <w:t>2.</w:t>
      </w:r>
      <w:r>
        <w:rPr>
          <w:rFonts w:hint="eastAsia" w:ascii="宋体" w:hAnsi="宋体"/>
        </w:rPr>
        <w:t>请发送此表电子版，并发送手写个人签名扫描件。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NWU3YjIzYWQ4YWY1ZDdmMTU4OWIxZjEyYTI4YTMifQ=="/>
  </w:docVars>
  <w:rsids>
    <w:rsidRoot w:val="0044670A"/>
    <w:rsid w:val="00071A62"/>
    <w:rsid w:val="000E5DD7"/>
    <w:rsid w:val="00154DF7"/>
    <w:rsid w:val="0017646C"/>
    <w:rsid w:val="002400E5"/>
    <w:rsid w:val="003038F9"/>
    <w:rsid w:val="0032372E"/>
    <w:rsid w:val="0039537D"/>
    <w:rsid w:val="0044670A"/>
    <w:rsid w:val="005016FB"/>
    <w:rsid w:val="007B78DD"/>
    <w:rsid w:val="00822BC7"/>
    <w:rsid w:val="00892287"/>
    <w:rsid w:val="00907AF4"/>
    <w:rsid w:val="009A0F38"/>
    <w:rsid w:val="00AE0DD4"/>
    <w:rsid w:val="00BA1412"/>
    <w:rsid w:val="00C94CE2"/>
    <w:rsid w:val="00CA6EC5"/>
    <w:rsid w:val="00E5067C"/>
    <w:rsid w:val="00E81F46"/>
    <w:rsid w:val="00ED23E6"/>
    <w:rsid w:val="00F35ACD"/>
    <w:rsid w:val="00FD240F"/>
    <w:rsid w:val="01F07561"/>
    <w:rsid w:val="05231DDA"/>
    <w:rsid w:val="1F227B34"/>
    <w:rsid w:val="71C53305"/>
    <w:rsid w:val="78F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352</Words>
  <Characters>2010</Characters>
  <Lines>16</Lines>
  <Paragraphs>4</Paragraphs>
  <TotalTime>14</TotalTime>
  <ScaleCrop>false</ScaleCrop>
  <LinksUpToDate>false</LinksUpToDate>
  <CharactersWithSpaces>2358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2024-04-03T01:52:00Z</dcterms:created>
  <dc:creator>Administrator</dc:creator>
  <cp:lastModifiedBy>阿飞不哭</cp:lastModifiedBy>
  <dcterms:modified xsi:type="dcterms:W3CDTF">2024-04-03T12:30:19Z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2F54E5072D094669AA291F83BADEE285_13</vt:lpwstr>
  </property>
</Properties>
</file>